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03-06/2024/6167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г.п. Залукокоаже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Ставропольская автостанция №1, Ставропольский край, г. Ставрополь, ул. Доваторцев, 80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г.п. Залукокоаже, а/д Р-217 «Кавказ» «а/д М-4 «Дон» - Владикавказ – Грозный – Махачкала – граница с Азербайджанской Республикой», 397км+520м (справа), 397км+540м (слева)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М-29 "Кавказ" на участке от 365+520, до км 367+325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№1 к г.Пятигорску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Нальчикское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г.п. Залукокоаже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07010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